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start"/>
        <w:rPr/>
      </w:pPr>
      <w:r>
        <w:rPr/>
        <w:t>Welkom in de Maand van Magie, Warmte &amp; Saamhorigheid: Oktober bij Zephira! 🎃👻🎀</w:t>
      </w:r>
    </w:p>
    <w:p>
      <w:pPr>
        <w:pStyle w:val="BodyText"/>
        <w:bidi w:val="0"/>
        <w:jc w:val="start"/>
        <w:rPr/>
      </w:pPr>
      <w:r>
        <w:rPr/>
        <w:t xml:space="preserve">De bladeren dwarrelen neer, de nachten worden langer en een mysterieuze mist trekt over het land... Oktober is aangebroken! De maand van behaaglijke truien, kaarslicht én natuurlijk </w:t>
      </w:r>
      <w:r>
        <w:rPr>
          <w:b/>
        </w:rPr>
        <w:t>Halloween</w:t>
      </w:r>
      <w:r>
        <w:rPr/>
        <w:t xml:space="preserve">. Maar oktober staat bij ons vooral in het teken van een ontzettend belangrijk doel: </w:t>
      </w:r>
      <w:r>
        <w:rPr>
          <w:b/>
        </w:rPr>
        <w:t>Pink Ribbon / Roze Oktober</w:t>
      </w:r>
      <w:r>
        <w:rPr/>
        <w:t>, de maand van bewustwording rondom borstkanker en steun aan vrouwen.</w:t>
      </w:r>
    </w:p>
    <w:p>
      <w:pPr>
        <w:pStyle w:val="BodyText"/>
        <w:bidi w:val="0"/>
        <w:jc w:val="start"/>
        <w:rPr/>
      </w:pPr>
      <w:r>
        <w:rPr/>
        <w:t>Bij Zephira combineren we dit najaar warmte, verwennerij én solidariteit!</w:t>
      </w:r>
    </w:p>
    <w:p>
      <w:pPr>
        <w:pStyle w:val="Heading3"/>
        <w:bidi w:val="0"/>
        <w:jc w:val="start"/>
        <w:rPr/>
      </w:pPr>
      <w:r>
        <w:rPr/>
        <w:t xml:space="preserve">🎀 </w:t>
      </w:r>
      <w:r>
        <w:rPr/>
        <w:t>Roze Oktober bij Zephira: Samen steunen we Pink Ribbon!</w:t>
      </w:r>
    </w:p>
    <w:p>
      <w:pPr>
        <w:pStyle w:val="BodyText"/>
        <w:bidi w:val="0"/>
        <w:jc w:val="start"/>
        <w:rPr/>
      </w:pPr>
      <w:r>
        <w:rPr/>
        <w:t>Oktober is de maand waarin we extra stilstaan bij de strijd tegen borstkanker en elkaar ondersteunen. Uiteraard doet Zephira hier zelf ook aan mee: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Zephira Donatie-actie:</w:t>
      </w:r>
      <w:r>
        <w:rPr/>
        <w:t xml:space="preserve"> Van </w:t>
      </w:r>
      <w:r>
        <w:rPr>
          <w:b/>
        </w:rPr>
        <w:t>elk parfumflesje van 50ml</w:t>
      </w:r>
      <w:r>
        <w:rPr/>
        <w:t xml:space="preserve"> dat je deze maand bij ons koopt (ongeacht welke geur je kiest!), </w:t>
      </w:r>
      <w:r>
        <w:rPr>
          <w:b/>
        </w:rPr>
        <w:t>doneren wij zelf € 1,- aan Pink Ribbon</w:t>
      </w:r>
      <w:r>
        <w:rPr/>
        <w:t>!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Donatie-actie:</w:t>
      </w:r>
      <w:r>
        <w:rPr/>
        <w:t xml:space="preserve"> Vergeet daarnaast de prachtige actie van Glantier niet! Van elke verkochte </w:t>
      </w:r>
      <w:r>
        <w:rPr>
          <w:b/>
        </w:rPr>
        <w:t>Premium parfumfles van Glantier 553</w:t>
      </w:r>
      <w:r>
        <w:rPr/>
        <w:t xml:space="preserve"> (met geurnoten vergelijkbaar met het iconische </w:t>
      </w:r>
      <w:r>
        <w:rPr>
          <w:i/>
        </w:rPr>
        <w:t>Carolina Herrera - Good Girl</w:t>
      </w:r>
      <w:r>
        <w:rPr/>
        <w:t xml:space="preserve">) doneert Glantier </w:t>
      </w:r>
      <w:r>
        <w:rPr>
          <w:b/>
        </w:rPr>
        <w:t xml:space="preserve">10% van de verkoop aan het Beautiful Life Foundation </w:t>
      </w:r>
      <w:r>
        <w:rPr>
          <w:b/>
        </w:rPr>
        <w:t xml:space="preserve">in polen </w:t>
      </w:r>
      <w:r>
        <w:rPr/>
        <w:t>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jc w:val="start"/>
        <w:rPr/>
      </w:pPr>
      <w:r>
        <w:rPr/>
        <w:t>Een prachtig gebaar waar wij vol trots achter staan. Door deze maand jouw favoriete parfums te shoppen, verwen je jezelf én steun je direct deze ontzettend belangrijke doelen!</w:t>
      </w:r>
    </w:p>
    <w:p>
      <w:pPr>
        <w:pStyle w:val="Heading3"/>
        <w:bidi w:val="0"/>
        <w:jc w:val="start"/>
        <w:rPr/>
      </w:pPr>
      <w:r>
        <w:rPr/>
        <w:t xml:space="preserve">🔮 </w:t>
      </w:r>
      <w:r>
        <w:rPr/>
        <w:t>Betoverende Parfums van de Maand (Halloween Selection)</w:t>
      </w:r>
    </w:p>
    <w:p>
      <w:pPr>
        <w:pStyle w:val="BodyText"/>
        <w:bidi w:val="0"/>
        <w:jc w:val="start"/>
        <w:rPr/>
      </w:pPr>
      <w:r>
        <w:rPr/>
        <w:t xml:space="preserve">Op zoek naar geuren die net zo mysterieus, warm en onweerstaanbaar zijn als een zwoele oktobernacht? We hebben speciaal voor deze maand een 'spooky' selectie gemaakt van betoverende parfums op </w:t>
      </w:r>
      <w:hyperlink r:id="rId2" w:tgtFrame="_blank">
        <w:r>
          <w:rPr>
            <w:rStyle w:val="Hyperlink"/>
          </w:rPr>
          <w:t>www.zephira.nl</w:t>
        </w:r>
      </w:hyperlink>
      <w:r>
        <w:rPr/>
        <w:t>:</w:t>
      </w:r>
    </w:p>
    <w:p>
      <w:pPr>
        <w:pStyle w:val="Heading4"/>
        <w:bidi w:val="0"/>
        <w:jc w:val="start"/>
        <w:rPr/>
      </w:pPr>
      <w:r>
        <w:rPr/>
        <w:t xml:space="preserve">🧙‍♀️ </w:t>
      </w:r>
      <w:r>
        <w:rPr/>
        <w:t>Voor de Dames &amp; Unisex (Mysterieus, Zoet &amp; Zwoel)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619 (Dames):</w:t>
      </w:r>
      <w:r>
        <w:rPr/>
        <w:t xml:space="preserve"> Geïnspireerd op </w:t>
      </w:r>
      <w:r>
        <w:rPr>
          <w:i/>
        </w:rPr>
        <w:t>YSL - Black Opium Over Red</w:t>
      </w:r>
      <w:r>
        <w:rPr/>
        <w:t>. Een duister-verleidelijke mix van zwarte koffie, zwoele kersen en warme vanille. Hét parfum voor een mysterieuze Halloweenavond!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615 (Dames):</w:t>
      </w:r>
      <w:r>
        <w:rPr/>
        <w:t xml:space="preserve"> Geïnspireerd op </w:t>
      </w:r>
      <w:r>
        <w:rPr>
          <w:i/>
        </w:rPr>
        <w:t>Givenchy - L'Interdit Rouge</w:t>
      </w:r>
      <w:r>
        <w:rPr/>
        <w:t>. Een vurige, verboden geur boordevol bloedsinaasappel, gember en donkere houtnoten.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606 (Unisex):</w:t>
      </w:r>
      <w:r>
        <w:rPr/>
        <w:t xml:space="preserve"> Geïnspireerd op </w:t>
      </w:r>
      <w:r>
        <w:rPr>
          <w:i/>
        </w:rPr>
        <w:t>Tom Ford - Cherry Smoke</w:t>
      </w:r>
      <w:r>
        <w:rPr/>
        <w:t>. Een rook-zoete, betoverende unisex creatie van donkere kersen, vurig hout en rokerige saffraan.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608 (Unisex):</w:t>
      </w:r>
      <w:r>
        <w:rPr/>
        <w:t xml:space="preserve"> Geïnspireerd op </w:t>
      </w:r>
      <w:r>
        <w:rPr>
          <w:i/>
        </w:rPr>
        <w:t>Tom Ford - Vanilla Sex</w:t>
      </w:r>
      <w:r>
        <w:rPr/>
        <w:t>. Een verslavende, balsemachtige vanillegeur die je omhult met een magische, warme deken tijdens frisse oktoberavonden.</w:t>
      </w:r>
    </w:p>
    <w:p>
      <w:pPr>
        <w:pStyle w:val="Heading4"/>
        <w:bidi w:val="0"/>
        <w:jc w:val="start"/>
        <w:rPr/>
      </w:pPr>
      <w:r>
        <w:rPr/>
        <w:t xml:space="preserve">🧛‍♂️ </w:t>
      </w:r>
      <w:r>
        <w:rPr/>
        <w:t>Voor de Heren (Krachtig, Oosters &amp; Duister)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808 (Heren):</w:t>
      </w:r>
      <w:r>
        <w:rPr/>
        <w:t xml:space="preserve"> Geïnspireerd op </w:t>
      </w:r>
      <w:r>
        <w:rPr>
          <w:i/>
        </w:rPr>
        <w:t>Versace - Eros Najim</w:t>
      </w:r>
      <w:r>
        <w:rPr/>
        <w:t>. Een intieme, donkere en mysterieuse oosterse geur met krachtige noten voor de man die niet onopgemerkt wil blijven.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Glantier 706 (Heren):</w:t>
      </w:r>
      <w:r>
        <w:rPr/>
        <w:t xml:space="preserve"> Geïnspireerd op </w:t>
      </w:r>
      <w:r>
        <w:rPr>
          <w:i/>
        </w:rPr>
        <w:t>Christian Dior - Fahrenheit</w:t>
      </w:r>
      <w:r>
        <w:rPr/>
        <w:t>. Een iconische, warme en vurig-houtachtige klassieker met een unieke, mystieke aantrekkingskracht.</w:t>
      </w:r>
    </w:p>
    <w:p>
      <w:pPr>
        <w:pStyle w:val="Heading3"/>
        <w:bidi w:val="0"/>
        <w:jc w:val="start"/>
        <w:rPr/>
      </w:pPr>
      <w:r>
        <w:rPr/>
        <w:t xml:space="preserve">🕸️ </w:t>
      </w:r>
      <w:r>
        <w:rPr/>
        <w:t>Het Perfecte Tegengif voor de Najaarsgeest: Skin Retreat Behandeling</w:t>
      </w:r>
    </w:p>
    <w:p>
      <w:pPr>
        <w:pStyle w:val="BodyText"/>
        <w:bidi w:val="0"/>
        <w:jc w:val="start"/>
        <w:rPr/>
      </w:pPr>
      <w:r>
        <w:rPr/>
        <w:t xml:space="preserve">Laat de koude herfstwind buiten en stap binnen in een oase van rust en warmte. Gun jezelf een moment van totale ontspanning en verwenning met onze exclusieve </w:t>
      </w:r>
      <w:r>
        <w:rPr>
          <w:b/>
        </w:rPr>
        <w:t>Skin Retreat Behandeling – Een Unieke Wellness Ervaring</w:t>
      </w:r>
      <w:r>
        <w:rPr/>
        <w:t xml:space="preserve"> in de schoonheidssalon!</w:t>
      </w:r>
    </w:p>
    <w:p>
      <w:pPr>
        <w:pStyle w:val="BodyText"/>
        <w:bidi w:val="0"/>
        <w:ind w:hanging="0" w:start="0" w:end="0"/>
        <w:jc w:val="start"/>
        <w:rPr/>
      </w:pPr>
      <w:bookmarkStart w:id="0" w:name="p-rc_447d360fd92da7f5-136"/>
      <w:bookmarkEnd w:id="0"/>
      <w:r>
        <w:rPr/>
        <w:t xml:space="preserve">Deze holistische behandeling biedt een harmonieuze combinatie van huidverzorging en aromatherapie, perfect afgestemd op jouw persoonlijke behoeften. Laat lichaam en geest tot rust komen terwijl je geniet van: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Unieke Geurbeleving:</w:t>
      </w:r>
      <w:r>
        <w:rPr/>
        <w:t xml:space="preserve"> Dompel jezelf onder in de wereld van aromatherapie, met speciaal gekozen geuren die je zintuigen kalmeren en je energie vernieuwen.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Huidverzorging op Maat:</w:t>
      </w:r>
      <w:r>
        <w:rPr/>
        <w:t xml:space="preserve"> Dieptereiniging van de huid, gevolgd door voedende maskers die je huid laten stralen.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Stimulerende Massages:</w:t>
      </w:r>
      <w:r>
        <w:rPr/>
        <w:t xml:space="preserve"> Harmoniserend en revitaliserend, gericht op doorstroming en balans.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b/>
        </w:rPr>
        <w:t>Totaal Welzijn:</w:t>
      </w:r>
      <w:r>
        <w:rPr/>
        <w:t xml:space="preserve"> Een ervaring die je ontspant, versterkt en herboren laat voelen!</w:t>
      </w:r>
    </w:p>
    <w:p>
      <w:pPr>
        <w:pStyle w:val="BodyText"/>
        <w:bidi w:val="0"/>
        <w:jc w:val="start"/>
        <w:rPr>
          <w:i/>
        </w:rPr>
      </w:pPr>
      <w:r>
        <w:rPr>
          <w:i/>
        </w:rPr>
        <w:t>Wil jij jouw huid klaarmaken voor het najaar? Reserveer eenvoudig jouw verwenmoment via onze website!</w:t>
      </w:r>
    </w:p>
    <w:p>
      <w:pPr>
        <w:pStyle w:val="Heading3"/>
        <w:bidi w:val="0"/>
        <w:jc w:val="start"/>
        <w:rPr/>
      </w:pPr>
      <w:r>
        <w:rPr/>
        <w:t xml:space="preserve">🛍️ </w:t>
      </w:r>
      <w:r>
        <w:rPr/>
        <w:t>Griezelig Fijne Oktober Acties!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🎃 </w:t>
      </w:r>
      <w:r>
        <w:rPr>
          <w:b/>
        </w:rPr>
        <w:t>Halloween Deal:</w:t>
      </w:r>
      <w:r>
        <w:rPr/>
        <w:t xml:space="preserve"> Ontvang maar liefst € </w:t>
      </w:r>
      <w:r>
        <w:rPr>
          <w:b/>
        </w:rPr>
        <w:t>5,- korting</w:t>
      </w:r>
      <w:r>
        <w:rPr/>
        <w:t xml:space="preserve"> bij een besteding vanaf € 30,- met de kortingscode </w:t>
      </w:r>
      <w:r>
        <w:rPr>
          <w:b/>
        </w:rPr>
        <w:t>HALLOWEEN2026</w:t>
      </w:r>
      <w:r>
        <w:rPr/>
        <w:t>!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🎁 </w:t>
      </w:r>
      <w:r>
        <w:rPr>
          <w:b/>
        </w:rPr>
        <w:t>Gratis Verrassing:</w:t>
      </w:r>
      <w:r>
        <w:rPr/>
        <w:t xml:space="preserve"> Ook deze maand krijg je bij een besteding vanaf € </w:t>
      </w:r>
      <w:r>
        <w:rPr>
          <w:b/>
        </w:rPr>
        <w:t>35,- (excl. verzendkosten)</w:t>
      </w:r>
      <w:r>
        <w:rPr/>
        <w:t xml:space="preserve"> nog steeds een hele leuke verrassing cadeau in jouw pakketje (zolang de voorraad strekt)!</w:t>
      </w:r>
    </w:p>
    <w:p>
      <w:pPr>
        <w:pStyle w:val="BodyText"/>
        <w:bidi w:val="0"/>
        <w:jc w:val="start"/>
        <w:rPr/>
      </w:pPr>
      <w:r>
        <w:rPr/>
        <w:t>We wensen je een magische, gezellige en hartverwarmende oktobermaand toe!</w:t>
      </w:r>
    </w:p>
    <w:p>
      <w:pPr>
        <w:pStyle w:val="BodyText"/>
        <w:bidi w:val="0"/>
        <w:jc w:val="start"/>
        <w:rPr/>
      </w:pPr>
      <w:r>
        <w:rPr/>
        <w:t>Veel liefs,</w:t>
      </w:r>
    </w:p>
    <w:p>
      <w:pPr>
        <w:pStyle w:val="BodyText"/>
        <w:bidi w:val="0"/>
        <w:jc w:val="start"/>
        <w:rPr>
          <w:b/>
        </w:rPr>
      </w:pPr>
      <w:r>
        <w:rPr>
          <w:b/>
        </w:rPr>
        <w:t>Marjolijn en Pauline</w:t>
      </w:r>
    </w:p>
    <w:p>
      <w:pPr>
        <w:pStyle w:val="BodyText"/>
        <w:bidi w:val="0"/>
        <w:jc w:val="start"/>
        <w:rPr>
          <w:i/>
        </w:rPr>
      </w:pPr>
      <w:r>
        <w:rPr>
          <w:i/>
        </w:rPr>
        <w:t>Zephira &amp; Zephira Salon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nl-N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nl-NL" w:eastAsia="zh-CN" w:bidi="hi-IN"/>
    </w:rPr>
  </w:style>
  <w:style w:type="paragraph" w:styleId="Heading2">
    <w:name w:val="heading 2"/>
    <w:basedOn w:val="Kop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Kop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Kop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ephira.nl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2</Pages>
  <Words>648</Words>
  <Characters>3654</Characters>
  <CharactersWithSpaces>4257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2026-10-01T15:51:12Z</dcterms:created>
  <dc:creator/>
  <dc:description/>
  <dc:language>nl-NL</dc:language>
  <cp:lastModifiedBy/>
  <dcterms:modified xsi:type="dcterms:W3CDTF">2026-10-01T15:53:07Z</dcterms:modified>
  <cp:revision>1</cp:revision>
  <dc:subject/>
  <dc:title/>
</cp:coreProperties>
</file>